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7" w:rsidRPr="00550887" w:rsidRDefault="00550887" w:rsidP="00550887">
      <w:pPr>
        <w:rPr>
          <w:lang w:val="es-ES"/>
        </w:rPr>
      </w:pPr>
      <w:r w:rsidRPr="00550887">
        <w:rPr>
          <w:lang w:val="es-ES"/>
        </w:rPr>
        <w:t>Hola buenas noches soy Miguel Ángelo pertenezco al grupo cristiano  intercultural de la unidad pastoral Pilar Magdalena soy ecuatoriano.</w:t>
      </w:r>
    </w:p>
    <w:p w:rsidR="00550887" w:rsidRPr="00550887" w:rsidRDefault="00550887" w:rsidP="00550887">
      <w:pPr>
        <w:rPr>
          <w:lang w:val="es-ES"/>
        </w:rPr>
      </w:pPr>
      <w:r w:rsidRPr="00550887">
        <w:rPr>
          <w:lang w:val="es-ES"/>
        </w:rPr>
        <w:t>Quisiera hacer un pequeño resumen de lo que fue nuestro último encuentro en la reunión del grupo intercultural al cual yo pertenezco.</w:t>
      </w:r>
    </w:p>
    <w:p w:rsidR="00550887" w:rsidRPr="00550887" w:rsidRDefault="00550887" w:rsidP="00550887">
      <w:pPr>
        <w:rPr>
          <w:lang w:val="es-ES"/>
        </w:rPr>
      </w:pPr>
      <w:r w:rsidRPr="00550887">
        <w:rPr>
          <w:lang w:val="es-ES"/>
        </w:rPr>
        <w:t>Primero, quiero comenzar agradeciendo a Dios de saber siempre más en cada encuentro, nos hicieron una grata visita nuestros hermanos mayores de la Unión pastoral que hacen el voluntariado o la misión, como ellos nos lo habían explicado, que les había encomendado monseñor Salvador.</w:t>
      </w:r>
    </w:p>
    <w:p w:rsidR="00550887" w:rsidRPr="00550887" w:rsidRDefault="00550887" w:rsidP="00550887">
      <w:pPr>
        <w:rPr>
          <w:lang w:val="es-ES"/>
        </w:rPr>
      </w:pPr>
      <w:r w:rsidRPr="00550887">
        <w:rPr>
          <w:lang w:val="es-ES"/>
        </w:rPr>
        <w:t>Pues nos habían contado que tienen la gran misión de llevar la Santa Comunión a los enfermos que no pueden acudir a nuestra parroquia a recibir la Santa Comunión sea en los hospitales o en sus casas por enfermedad u otros motivos de los cuales son muy graves para no poder asistir a la Santa misa.</w:t>
      </w:r>
    </w:p>
    <w:p w:rsidR="00550887" w:rsidRPr="00550887" w:rsidRDefault="00550887" w:rsidP="00550887">
      <w:pPr>
        <w:rPr>
          <w:lang w:val="es-ES"/>
        </w:rPr>
      </w:pPr>
      <w:r w:rsidRPr="00550887">
        <w:rPr>
          <w:lang w:val="es-ES"/>
        </w:rPr>
        <w:t>Y también les agradezco mucho porque nos han invitado a pertenecer a este grupo, de mi parte creo que como todos mis hermanos del grupo intercultural me había quedado admirado de este gran voluntariado o misericordia de Dios hacia todas nuestras personas enfermas que puedan recibir la Santa comunión.</w:t>
      </w:r>
    </w:p>
    <w:p w:rsidR="008C34A6" w:rsidRPr="00550887" w:rsidRDefault="00550887" w:rsidP="00550887">
      <w:pPr>
        <w:rPr>
          <w:lang w:val="es-ES"/>
        </w:rPr>
      </w:pPr>
      <w:r w:rsidRPr="00550887">
        <w:rPr>
          <w:lang w:val="es-ES"/>
        </w:rPr>
        <w:t>Un pensamiento personal ojalá Dios quiere que alguno de mis hermanos o yo tuviéramos el honor de ser dignos de hacer esta gran misión.</w:t>
      </w:r>
    </w:p>
    <w:sectPr w:rsidR="008C34A6" w:rsidRPr="00550887" w:rsidSect="008C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887"/>
    <w:rsid w:val="00550887"/>
    <w:rsid w:val="008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Angels</dc:creator>
  <cp:lastModifiedBy>Mª Angels</cp:lastModifiedBy>
  <cp:revision>2</cp:revision>
  <dcterms:created xsi:type="dcterms:W3CDTF">2023-11-15T14:38:00Z</dcterms:created>
  <dcterms:modified xsi:type="dcterms:W3CDTF">2023-11-15T14:50:00Z</dcterms:modified>
</cp:coreProperties>
</file>