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5" w:rsidRDefault="00E561D5">
      <w:r w:rsidRPr="00E561D5">
        <w:rPr>
          <w:noProof/>
          <w:lang w:val="ca-ES" w:eastAsia="ca-ES"/>
        </w:rPr>
        <w:drawing>
          <wp:inline distT="0" distB="0" distL="0" distR="0">
            <wp:extent cx="3609975" cy="2076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D5" w:rsidRDefault="00E561D5">
      <w:pPr>
        <w:rPr>
          <w:rFonts w:ascii="Comic Sans MS" w:hAnsi="Comic Sans MS"/>
          <w:sz w:val="28"/>
          <w:szCs w:val="28"/>
        </w:rPr>
      </w:pPr>
    </w:p>
    <w:p w:rsidR="00E561D5" w:rsidRDefault="00E561D5">
      <w:pPr>
        <w:rPr>
          <w:rFonts w:ascii="Comic Sans MS" w:hAnsi="Comic Sans MS"/>
          <w:sz w:val="28"/>
          <w:szCs w:val="28"/>
        </w:rPr>
      </w:pPr>
    </w:p>
    <w:p w:rsidR="00E561D5" w:rsidRPr="00E561D5" w:rsidRDefault="00E561D5">
      <w:pPr>
        <w:rPr>
          <w:rFonts w:ascii="Comic Sans MS" w:hAnsi="Comic Sans MS"/>
          <w:sz w:val="28"/>
          <w:szCs w:val="28"/>
        </w:rPr>
      </w:pPr>
      <w:r w:rsidRPr="00E561D5">
        <w:rPr>
          <w:rFonts w:ascii="Comic Sans MS" w:hAnsi="Comic Sans MS"/>
          <w:sz w:val="28"/>
          <w:szCs w:val="28"/>
        </w:rPr>
        <w:t>TOTS ELS ESTELS SÓN BONICS, PERÒ L’ESTEL DE NADAL ÉS EL MÉS BONIC DE TOTS!</w:t>
      </w:r>
    </w:p>
    <w:p w:rsidR="00E561D5" w:rsidRPr="00E561D5" w:rsidRDefault="00E561D5">
      <w:pPr>
        <w:rPr>
          <w:rFonts w:ascii="Comic Sans MS" w:hAnsi="Comic Sans MS"/>
          <w:sz w:val="28"/>
          <w:szCs w:val="28"/>
        </w:rPr>
      </w:pPr>
      <w:r w:rsidRPr="00E561D5">
        <w:rPr>
          <w:rFonts w:ascii="Comic Sans MS" w:hAnsi="Comic Sans MS"/>
          <w:sz w:val="28"/>
          <w:szCs w:val="28"/>
        </w:rPr>
        <w:t>LA SEVA LLUM BLANCA ASSENYALA EL CAMÍ A AQUELLS QUE VENEN A BUSCAR-TE.</w:t>
      </w:r>
    </w:p>
    <w:p w:rsidR="00E561D5" w:rsidRPr="00E561D5" w:rsidRDefault="00E561D5">
      <w:pPr>
        <w:rPr>
          <w:rFonts w:ascii="Comic Sans MS" w:hAnsi="Comic Sans MS"/>
          <w:sz w:val="28"/>
          <w:szCs w:val="28"/>
        </w:rPr>
      </w:pPr>
      <w:r w:rsidRPr="00E561D5">
        <w:rPr>
          <w:rFonts w:ascii="Comic Sans MS" w:hAnsi="Comic Sans MS"/>
          <w:sz w:val="28"/>
          <w:szCs w:val="28"/>
        </w:rPr>
        <w:t>GRÀCIES JESÚS, PER TOTES LES LLUMETES QUE VAS POSANT DINS DEL NOSTRE COR, PERQUÈ SENSE VEURE’T, PUGUEM ANAR</w:t>
      </w:r>
      <w:r w:rsidR="00DD4A4D">
        <w:rPr>
          <w:rFonts w:ascii="Comic Sans MS" w:hAnsi="Comic Sans MS"/>
          <w:sz w:val="28"/>
          <w:szCs w:val="28"/>
        </w:rPr>
        <w:t>-</w:t>
      </w:r>
      <w:r w:rsidRPr="00E561D5">
        <w:rPr>
          <w:rFonts w:ascii="Comic Sans MS" w:hAnsi="Comic Sans MS"/>
          <w:sz w:val="28"/>
          <w:szCs w:val="28"/>
        </w:rPr>
        <w:t>TE CONEIXENT I ESTIMANT.</w:t>
      </w:r>
    </w:p>
    <w:p w:rsidR="00E561D5" w:rsidRDefault="00E561D5"/>
    <w:p w:rsidR="00E561D5" w:rsidRDefault="00E561D5"/>
    <w:p w:rsidR="00E561D5" w:rsidRDefault="00E561D5"/>
    <w:p w:rsidR="00E561D5" w:rsidRDefault="00E561D5"/>
    <w:p w:rsidR="00E561D5" w:rsidRDefault="00E561D5"/>
    <w:p w:rsidR="00E561D5" w:rsidRDefault="00E561D5"/>
    <w:p w:rsidR="00E561D5" w:rsidRDefault="00E561D5"/>
    <w:p w:rsidR="00E561D5" w:rsidRDefault="00E561D5"/>
    <w:p w:rsidR="00E561D5" w:rsidRDefault="00E561D5"/>
    <w:p w:rsidR="00653536" w:rsidRDefault="00E561D5">
      <w:r w:rsidRPr="00E561D5">
        <w:rPr>
          <w:noProof/>
          <w:lang w:val="ca-ES" w:eastAsia="ca-ES"/>
        </w:rPr>
        <w:lastRenderedPageBreak/>
        <w:drawing>
          <wp:inline distT="0" distB="0" distL="0" distR="0">
            <wp:extent cx="3609975" cy="2000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D5" w:rsidRDefault="00E561D5" w:rsidP="00E561D5">
      <w:pPr>
        <w:jc w:val="both"/>
        <w:rPr>
          <w:rFonts w:ascii="Comic Sans MS" w:hAnsi="Comic Sans MS"/>
          <w:sz w:val="28"/>
          <w:szCs w:val="28"/>
        </w:rPr>
      </w:pPr>
    </w:p>
    <w:p w:rsidR="00E561D5" w:rsidRPr="00E561D5" w:rsidRDefault="00E561D5" w:rsidP="00E561D5">
      <w:pPr>
        <w:jc w:val="both"/>
        <w:rPr>
          <w:rFonts w:ascii="Comic Sans MS" w:hAnsi="Comic Sans MS"/>
          <w:sz w:val="28"/>
          <w:szCs w:val="28"/>
        </w:rPr>
      </w:pPr>
      <w:r w:rsidRPr="00E561D5">
        <w:rPr>
          <w:rFonts w:ascii="Comic Sans MS" w:hAnsi="Comic Sans MS"/>
          <w:sz w:val="28"/>
          <w:szCs w:val="28"/>
        </w:rPr>
        <w:t>JESÚS, TU VAS NÈIXER EN UNA ESTABLIA PERQUÈ EN EL POBLE DE BETLEM NINGÚ NO VA DEIXAR UN LLOC ALS TEUS PARES.</w:t>
      </w:r>
    </w:p>
    <w:p w:rsidR="00E561D5" w:rsidRPr="00E561D5" w:rsidRDefault="00E561D5" w:rsidP="00E561D5">
      <w:pPr>
        <w:jc w:val="both"/>
        <w:rPr>
          <w:rFonts w:ascii="Comic Sans MS" w:hAnsi="Comic Sans MS"/>
          <w:sz w:val="28"/>
          <w:szCs w:val="28"/>
        </w:rPr>
      </w:pPr>
      <w:r w:rsidRPr="00E561D5">
        <w:rPr>
          <w:rFonts w:ascii="Comic Sans MS" w:hAnsi="Comic Sans MS"/>
          <w:sz w:val="28"/>
          <w:szCs w:val="28"/>
        </w:rPr>
        <w:t>NO DEURIEU ESTAR GAIRE CÒMODES!</w:t>
      </w:r>
    </w:p>
    <w:p w:rsidR="00DD4A4D" w:rsidRDefault="00E561D5" w:rsidP="00E561D5">
      <w:pPr>
        <w:jc w:val="both"/>
        <w:rPr>
          <w:rFonts w:ascii="Comic Sans MS" w:hAnsi="Comic Sans MS"/>
          <w:sz w:val="28"/>
          <w:szCs w:val="28"/>
        </w:rPr>
      </w:pPr>
      <w:r w:rsidRPr="00E561D5">
        <w:rPr>
          <w:rFonts w:ascii="Comic Sans MS" w:hAnsi="Comic Sans MS"/>
          <w:sz w:val="28"/>
          <w:szCs w:val="28"/>
        </w:rPr>
        <w:t>AJUDA’NS A ADONAR-NOS QUE A PROP NOSTRE HI HA MOLTES PERSONES QUE ELS MANQUEN COSES NECESSÀRIES PER VIURE</w:t>
      </w:r>
      <w:r w:rsidR="00DD4A4D">
        <w:rPr>
          <w:rFonts w:ascii="Comic Sans MS" w:hAnsi="Comic Sans MS"/>
          <w:sz w:val="28"/>
          <w:szCs w:val="28"/>
        </w:rPr>
        <w:t>.AJUDA’NS</w:t>
      </w:r>
      <w:r w:rsidRPr="00E561D5">
        <w:rPr>
          <w:rFonts w:ascii="Comic Sans MS" w:hAnsi="Comic Sans MS"/>
          <w:sz w:val="28"/>
          <w:szCs w:val="28"/>
        </w:rPr>
        <w:t>A COMPARTIR AMB ELLS EL QUE TENIM.</w:t>
      </w:r>
    </w:p>
    <w:p w:rsidR="00E561D5" w:rsidRPr="00E561D5" w:rsidRDefault="00E561D5" w:rsidP="00E561D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ÉS INJUST QUE MALBARETEM ALLÒ QUE ALTRES NECESSITEN PER SOBREVIURE.</w:t>
      </w:r>
    </w:p>
    <w:p w:rsidR="00E561D5" w:rsidRPr="00E561D5" w:rsidRDefault="00E561D5" w:rsidP="00E561D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</w:rPr>
      </w:pPr>
    </w:p>
    <w:p w:rsidR="00E561D5" w:rsidRDefault="00E561D5"/>
    <w:p w:rsidR="00E561D5" w:rsidRDefault="00E561D5"/>
    <w:p w:rsidR="00E561D5" w:rsidRDefault="00E561D5"/>
    <w:p w:rsidR="00E561D5" w:rsidRDefault="00E561D5"/>
    <w:p w:rsidR="00E561D5" w:rsidRDefault="00E561D5"/>
    <w:p w:rsidR="00E561D5" w:rsidRDefault="00E561D5"/>
    <w:p w:rsidR="00E561D5" w:rsidRDefault="00E561D5"/>
    <w:sectPr w:rsidR="00E561D5" w:rsidSect="00250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1D5"/>
    <w:rsid w:val="00250EDF"/>
    <w:rsid w:val="00653536"/>
    <w:rsid w:val="00BC5972"/>
    <w:rsid w:val="00DD4A4D"/>
    <w:rsid w:val="00E5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gmnary@gmail.com</dc:creator>
  <cp:lastModifiedBy>Mª Angels</cp:lastModifiedBy>
  <cp:revision>2</cp:revision>
  <dcterms:created xsi:type="dcterms:W3CDTF">2022-12-31T17:10:00Z</dcterms:created>
  <dcterms:modified xsi:type="dcterms:W3CDTF">2022-12-31T17:10:00Z</dcterms:modified>
</cp:coreProperties>
</file>